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8E" w:rsidRDefault="002C4B26" w:rsidP="006F1A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4B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ВСЕРОССИЙСКИЕ НЕДЕЛИ ФИНАНСОВОЙ ГРАМОТНОСТИ ДЛЯ ДЕТЕЙ И МОЛОДЕЖИ</w:t>
      </w:r>
    </w:p>
    <w:p w:rsidR="002C4B26" w:rsidRDefault="002C4B26" w:rsidP="006F1A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4B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27 МАРТА - 16 АПРЕЛЯ 2023 ГОДА</w:t>
      </w:r>
    </w:p>
    <w:p w:rsidR="0034607F" w:rsidRDefault="0034607F" w:rsidP="002C4B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57FEA9" wp14:editId="1DD1831F">
            <wp:extent cx="5940425" cy="4142953"/>
            <wp:effectExtent l="0" t="0" r="3175" b="0"/>
            <wp:docPr id="1" name="Рисунок 1" descr="http://libsurkov.ru/images/fin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surkov.ru/images/fin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26" w:rsidRPr="0034607F" w:rsidRDefault="002C4B26" w:rsidP="00346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27 марта по 16 апреля 2023 года </w:t>
      </w:r>
      <w:r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субъектах Российской Федерации пройдет </w:t>
      </w:r>
      <w:r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IX Акция – </w:t>
      </w:r>
      <w:r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Недели финансовой грамотности для</w:t>
      </w:r>
      <w:r w:rsidRPr="00F55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и молодежи» (далее - Недели)</w:t>
      </w:r>
      <w:r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B26" w:rsidRPr="00D21890" w:rsidRDefault="0034607F" w:rsidP="0034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 по 31 марта 2023 года в рамках Недель </w:t>
      </w:r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странице «Мои финансы» в «</w:t>
      </w:r>
      <w:proofErr w:type="spellStart"/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-канале «</w:t>
      </w:r>
      <w:proofErr w:type="spellStart"/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ФинЗОЖ</w:t>
      </w:r>
      <w:proofErr w:type="spellEnd"/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эксперт» и на портале </w:t>
      </w:r>
      <w:proofErr w:type="spellStart"/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моифинансы.рф</w:t>
      </w:r>
      <w:proofErr w:type="spellEnd"/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запущен образовательный</w:t>
      </w:r>
      <w:r w:rsidR="002C4B26" w:rsidRPr="00F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«</w:t>
      </w:r>
      <w:proofErr w:type="spellStart"/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ФинЗОЖ</w:t>
      </w:r>
      <w:proofErr w:type="spellEnd"/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</w:t>
      </w:r>
      <w:proofErr w:type="spellEnd"/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детей и</w:t>
      </w:r>
      <w:r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молодежи».</w:t>
      </w:r>
      <w:r w:rsidR="002C4B26" w:rsidRPr="00F55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DC5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Недели ориентированы на </w:t>
      </w:r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школьников,</w:t>
      </w:r>
      <w:r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студентов первых курсов</w:t>
      </w:r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их </w:t>
      </w:r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</w:t>
      </w:r>
      <w:r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педагогов </w:t>
      </w:r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организаций.</w:t>
      </w:r>
      <w:r w:rsidR="002C4B26" w:rsidRPr="00F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1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2C4B26" w:rsidRPr="00346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</w:t>
      </w:r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заинтересовать молодое поколение темой</w:t>
      </w:r>
      <w:r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грамотности, мотивировать к</w:t>
      </w:r>
      <w:r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B26" w:rsidRPr="0034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своего уровня знаний.</w:t>
      </w:r>
      <w:r w:rsidR="002C4B26" w:rsidRPr="00F5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8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1890" w:rsidRPr="00D21890">
        <w:rPr>
          <w:rFonts w:ascii="Times New Roman" w:hAnsi="Times New Roman" w:cs="Times New Roman"/>
          <w:sz w:val="28"/>
          <w:szCs w:val="28"/>
        </w:rPr>
        <w:t xml:space="preserve">Ознакомьтесь с содержанием, участниками и календарем мероприятий в </w:t>
      </w:r>
    </w:p>
    <w:p w:rsidR="00214212" w:rsidRPr="001174A1" w:rsidRDefault="001174A1">
      <w:pPr>
        <w:rPr>
          <w:rFonts w:ascii="Times New Roman" w:hAnsi="Times New Roman" w:cs="Times New Roman"/>
          <w:sz w:val="28"/>
          <w:szCs w:val="28"/>
        </w:rPr>
      </w:pPr>
      <w:r w:rsidRPr="001174A1">
        <w:rPr>
          <w:rFonts w:ascii="Times New Roman" w:hAnsi="Times New Roman" w:cs="Times New Roman"/>
          <w:color w:val="000000"/>
          <w:sz w:val="28"/>
          <w:szCs w:val="28"/>
        </w:rPr>
        <w:t>Руководстве</w:t>
      </w:r>
      <w:r w:rsidRPr="001174A1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1174A1">
        <w:rPr>
          <w:rFonts w:ascii="Times New Roman" w:hAnsi="Times New Roman" w:cs="Times New Roman"/>
          <w:color w:val="000000"/>
          <w:sz w:val="28"/>
          <w:szCs w:val="28"/>
        </w:rPr>
        <w:t>для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14212" w:rsidRPr="0011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6"/>
    <w:rsid w:val="001174A1"/>
    <w:rsid w:val="00214212"/>
    <w:rsid w:val="002C4B26"/>
    <w:rsid w:val="0034607F"/>
    <w:rsid w:val="006F1A8E"/>
    <w:rsid w:val="00D21890"/>
    <w:rsid w:val="00D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C2B4-DB53-4E66-98BE-2E0A772C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B26"/>
    <w:rPr>
      <w:color w:val="0000FF"/>
      <w:u w:val="single"/>
    </w:rPr>
  </w:style>
  <w:style w:type="character" w:customStyle="1" w:styleId="fontstyle01">
    <w:name w:val="fontstyle01"/>
    <w:basedOn w:val="a0"/>
    <w:rsid w:val="002C4B26"/>
    <w:rPr>
      <w:rFonts w:ascii="Montserrat-Bold" w:hAnsi="Montserrat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C4B26"/>
    <w:rPr>
      <w:rFonts w:ascii="Montserrat-Regular" w:hAnsi="Montserrat-Regular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2023-03-21T06:49:00Z</cp:lastPrinted>
  <dcterms:created xsi:type="dcterms:W3CDTF">2023-03-21T06:36:00Z</dcterms:created>
  <dcterms:modified xsi:type="dcterms:W3CDTF">2023-03-21T07:11:00Z</dcterms:modified>
</cp:coreProperties>
</file>